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7"/>
      </w:tblGrid>
      <w:tr w:rsidR="00B55FFB" w14:paraId="22B296CD" w14:textId="77777777" w:rsidTr="00B55FFB">
        <w:tc>
          <w:tcPr>
            <w:tcW w:w="1555" w:type="dxa"/>
          </w:tcPr>
          <w:p w14:paraId="412AF0DF" w14:textId="6ADB69ED" w:rsidR="00B55FFB" w:rsidRDefault="00B55FFB" w:rsidP="00B55FF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40"/>
                <w:szCs w:val="40"/>
              </w:rPr>
            </w:pPr>
          </w:p>
        </w:tc>
        <w:tc>
          <w:tcPr>
            <w:tcW w:w="7507" w:type="dxa"/>
          </w:tcPr>
          <w:p w14:paraId="27677D2C" w14:textId="09864BBB" w:rsidR="00B55FFB" w:rsidRPr="00B55FFB" w:rsidRDefault="00B55FFB" w:rsidP="00B55FF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14:paraId="4839C984" w14:textId="77777777" w:rsidR="00B55FFB" w:rsidRPr="00CD303D" w:rsidRDefault="00B55FFB" w:rsidP="00B55FF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sz w:val="40"/>
                <w:szCs w:val="40"/>
              </w:rPr>
            </w:pPr>
            <w:r w:rsidRPr="00CD303D">
              <w:rPr>
                <w:rFonts w:ascii="TimesNewRomanPSMT" w:hAnsi="TimesNewRomanPSMT" w:cs="TimesNewRomanPSMT"/>
                <w:b/>
                <w:bCs/>
                <w:sz w:val="40"/>
                <w:szCs w:val="40"/>
              </w:rPr>
              <w:t>Ville du Roeulx</w:t>
            </w:r>
          </w:p>
          <w:p w14:paraId="6BF4A032" w14:textId="122C89A4" w:rsidR="00B55FFB" w:rsidRDefault="00B55FFB" w:rsidP="00B55FF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40"/>
                <w:szCs w:val="40"/>
              </w:rPr>
            </w:pPr>
            <w:r w:rsidRPr="00CD303D">
              <w:rPr>
                <w:rFonts w:ascii="TimesNewRomanPSMT" w:hAnsi="TimesNewRomanPSMT" w:cs="TimesNewRomanPSMT"/>
                <w:b/>
                <w:bCs/>
                <w:sz w:val="40"/>
                <w:szCs w:val="40"/>
              </w:rPr>
              <w:t>Demande de subvention communale</w:t>
            </w:r>
            <w:r w:rsidR="003F08E3" w:rsidRPr="00CD303D">
              <w:rPr>
                <w:rFonts w:ascii="TimesNewRomanPSMT" w:hAnsi="TimesNewRomanPSMT" w:cs="TimesNewRomanPSMT"/>
                <w:b/>
                <w:bCs/>
                <w:sz w:val="40"/>
                <w:szCs w:val="40"/>
              </w:rPr>
              <w:t xml:space="preserve"> 202</w:t>
            </w:r>
            <w:r w:rsidR="00D0322A">
              <w:rPr>
                <w:rFonts w:ascii="TimesNewRomanPSMT" w:hAnsi="TimesNewRomanPSMT" w:cs="TimesNewRomanPSMT"/>
                <w:b/>
                <w:bCs/>
                <w:sz w:val="40"/>
                <w:szCs w:val="40"/>
              </w:rPr>
              <w:t>7</w:t>
            </w:r>
          </w:p>
        </w:tc>
      </w:tr>
    </w:tbl>
    <w:p w14:paraId="384FFB08" w14:textId="7E7B97FD" w:rsidR="00B55FFB" w:rsidRDefault="00F11C1F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256B3F9" wp14:editId="14351B70">
            <wp:simplePos x="0" y="0"/>
            <wp:positionH relativeFrom="margin">
              <wp:align>left</wp:align>
            </wp:positionH>
            <wp:positionV relativeFrom="paragraph">
              <wp:posOffset>-1153160</wp:posOffset>
            </wp:positionV>
            <wp:extent cx="1731217" cy="695325"/>
            <wp:effectExtent l="0" t="0" r="2540" b="0"/>
            <wp:wrapNone/>
            <wp:docPr id="2067669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217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EF2BE" w14:textId="08456833" w:rsidR="00B55FFB" w:rsidRDefault="00594EDE" w:rsidP="0003436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</w:t>
      </w:r>
      <w:r w:rsidR="00B55FFB">
        <w:rPr>
          <w:rFonts w:ascii="TimesNewRomanPSMT" w:hAnsi="TimesNewRomanPSMT" w:cs="TimesNewRomanPSMT"/>
          <w:sz w:val="24"/>
          <w:szCs w:val="24"/>
        </w:rPr>
        <w:t xml:space="preserve">ous vous </w:t>
      </w:r>
      <w:r>
        <w:rPr>
          <w:rFonts w:ascii="TimesNewRomanPSMT" w:hAnsi="TimesNewRomanPSMT" w:cs="TimesNewRomanPSMT"/>
          <w:sz w:val="24"/>
          <w:szCs w:val="24"/>
        </w:rPr>
        <w:t>invitons</w:t>
      </w:r>
      <w:r w:rsidR="00636D43">
        <w:rPr>
          <w:rFonts w:ascii="TimesNewRomanPSMT" w:hAnsi="TimesNewRomanPSMT" w:cs="TimesNewRomanPSMT"/>
          <w:sz w:val="24"/>
          <w:szCs w:val="24"/>
        </w:rPr>
        <w:t xml:space="preserve"> à compléter</w:t>
      </w:r>
      <w:r w:rsidR="00B55FFB">
        <w:rPr>
          <w:rFonts w:ascii="TimesNewRomanPSMT" w:hAnsi="TimesNewRomanPSMT" w:cs="TimesNewRomanPSMT"/>
          <w:sz w:val="24"/>
          <w:szCs w:val="24"/>
        </w:rPr>
        <w:t xml:space="preserve"> ce formulaire et </w:t>
      </w:r>
      <w:r w:rsidR="00F40C53">
        <w:rPr>
          <w:rFonts w:ascii="TimesNewRomanPSMT" w:hAnsi="TimesNewRomanPSMT" w:cs="TimesNewRomanPSMT"/>
          <w:sz w:val="24"/>
          <w:szCs w:val="24"/>
        </w:rPr>
        <w:t>à</w:t>
      </w:r>
      <w:r w:rsidR="00B55FFB">
        <w:rPr>
          <w:rFonts w:ascii="TimesNewRomanPSMT" w:hAnsi="TimesNewRomanPSMT" w:cs="TimesNewRomanPSMT"/>
          <w:sz w:val="24"/>
          <w:szCs w:val="24"/>
        </w:rPr>
        <w:t xml:space="preserve"> nous le retourner</w:t>
      </w:r>
      <w:r w:rsidR="00F40C53">
        <w:rPr>
          <w:rFonts w:ascii="TimesNewRomanPSMT" w:hAnsi="TimesNewRomanPSMT" w:cs="TimesNewRomanPSMT"/>
          <w:sz w:val="24"/>
          <w:szCs w:val="24"/>
        </w:rPr>
        <w:t xml:space="preserve"> </w:t>
      </w:r>
      <w:r w:rsidR="0003436C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au plus tard le </w:t>
      </w:r>
      <w:r w:rsidR="004945BB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>1</w:t>
      </w:r>
      <w:r w:rsidR="00F40C53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>8</w:t>
      </w:r>
      <w:r w:rsidR="0003436C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 </w:t>
      </w:r>
      <w:r w:rsidR="004945BB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>septembre</w:t>
      </w:r>
      <w:r w:rsidR="0003436C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 202</w:t>
      </w:r>
      <w:r w:rsidR="00F40C53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>6</w:t>
      </w:r>
      <w:r w:rsidR="0003436C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 </w:t>
      </w:r>
      <w:r w:rsidR="00B55FFB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par </w:t>
      </w:r>
      <w:r w:rsidR="0003436C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>courriel</w:t>
      </w:r>
      <w:r w:rsidR="002F2023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 via </w:t>
      </w:r>
      <w:hyperlink r:id="rId9" w:history="1">
        <w:r w:rsidR="00740EE1" w:rsidRPr="00265E8C">
          <w:rPr>
            <w:rStyle w:val="Lienhypertexte"/>
            <w:rFonts w:ascii="TimesNewRomanPSMT" w:hAnsi="TimesNewRomanPSMT" w:cs="TimesNewRomanPSMT"/>
            <w:b/>
            <w:bCs/>
            <w:sz w:val="24"/>
            <w:szCs w:val="24"/>
          </w:rPr>
          <w:t>infocom@leroeulx.be</w:t>
        </w:r>
      </w:hyperlink>
      <w:r w:rsidR="00740EE1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, </w:t>
      </w:r>
      <w:r w:rsidR="002F2023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par </w:t>
      </w:r>
      <w:r w:rsidR="00B55FFB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courrier postal </w:t>
      </w:r>
      <w:r w:rsidR="00740EE1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 xml:space="preserve">ou en main propre </w:t>
      </w:r>
      <w:r w:rsidR="00B55FFB" w:rsidRPr="00962E3E">
        <w:rPr>
          <w:rFonts w:ascii="TimesNewRomanPSMT" w:hAnsi="TimesNewRomanPSMT" w:cs="TimesNewRomanPSMT"/>
          <w:b/>
          <w:bCs/>
          <w:color w:val="FF0000"/>
          <w:sz w:val="24"/>
          <w:szCs w:val="24"/>
        </w:rPr>
        <w:t>à l’adresse</w:t>
      </w:r>
      <w:r w:rsidR="00B55FFB" w:rsidRPr="00962E3E">
        <w:rPr>
          <w:rFonts w:ascii="TimesNewRomanPSMT" w:hAnsi="TimesNewRomanPSMT" w:cs="TimesNewRomanPSMT"/>
          <w:color w:val="FF0000"/>
          <w:sz w:val="24"/>
          <w:szCs w:val="24"/>
        </w:rPr>
        <w:t xml:space="preserve"> </w:t>
      </w:r>
      <w:r w:rsidR="00B55FFB">
        <w:rPr>
          <w:rFonts w:ascii="TimesNewRomanPSMT" w:hAnsi="TimesNewRomanPSMT" w:cs="TimesNewRomanPSMT"/>
          <w:sz w:val="24"/>
          <w:szCs w:val="24"/>
        </w:rPr>
        <w:t>:</w:t>
      </w:r>
    </w:p>
    <w:p w14:paraId="05C313A8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7D5C317" w14:textId="01A92B13" w:rsidR="00B55FFB" w:rsidRDefault="00B55FFB" w:rsidP="00B55FF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Service </w:t>
      </w:r>
      <w:proofErr w:type="spellStart"/>
      <w:r w:rsidR="00740EE1">
        <w:rPr>
          <w:rFonts w:ascii="TimesNewRomanPSMT" w:hAnsi="TimesNewRomanPSMT" w:cs="TimesNewRomanPSMT"/>
          <w:sz w:val="24"/>
          <w:szCs w:val="24"/>
        </w:rPr>
        <w:t>I</w:t>
      </w:r>
      <w:r>
        <w:rPr>
          <w:rFonts w:ascii="TimesNewRomanPSMT" w:hAnsi="TimesNewRomanPSMT" w:cs="TimesNewRomanPSMT"/>
          <w:sz w:val="24"/>
          <w:szCs w:val="24"/>
        </w:rPr>
        <w:t>nfo</w:t>
      </w:r>
      <w:r w:rsidR="00205F6F">
        <w:rPr>
          <w:rFonts w:ascii="TimesNewRomanPSMT" w:hAnsi="TimesNewRomanPSMT" w:cs="TimesNewRomanPSMT"/>
          <w:sz w:val="24"/>
          <w:szCs w:val="24"/>
        </w:rPr>
        <w:t>com</w:t>
      </w:r>
      <w:proofErr w:type="spellEnd"/>
    </w:p>
    <w:p w14:paraId="4EA9FF87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Hôtel de Ville</w:t>
      </w:r>
    </w:p>
    <w:p w14:paraId="6ABCC465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Grand Place 1</w:t>
      </w:r>
    </w:p>
    <w:p w14:paraId="66C7352D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7070 Le Roeulx</w:t>
      </w:r>
    </w:p>
    <w:p w14:paraId="034FDB10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993B4E1" w14:textId="2CC51650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Agent traitant : </w:t>
      </w:r>
      <w:r w:rsidR="00177FD6">
        <w:rPr>
          <w:rFonts w:ascii="TimesNewRomanPSMT" w:hAnsi="TimesNewRomanPSMT" w:cs="TimesNewRomanPSMT"/>
          <w:sz w:val="24"/>
          <w:szCs w:val="24"/>
        </w:rPr>
        <w:t>Hanna Colet – 064/310.754</w:t>
      </w:r>
    </w:p>
    <w:p w14:paraId="228EDAD5" w14:textId="77777777" w:rsidR="00B55FFB" w:rsidRDefault="00B55FFB" w:rsidP="00B55FF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0D4CB8A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E91300B" w14:textId="77777777" w:rsidR="00B55FFB" w:rsidRPr="00B55FFB" w:rsidRDefault="00B55FFB" w:rsidP="00B55FF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55FFB">
        <w:rPr>
          <w:rFonts w:ascii="TimesNewRomanPS-BoldMT" w:hAnsi="TimesNewRomanPS-BoldMT" w:cs="TimesNewRomanPS-BoldMT"/>
          <w:b/>
          <w:bCs/>
          <w:sz w:val="24"/>
          <w:szCs w:val="24"/>
        </w:rPr>
        <w:t>RENSEIGNEMENTS GÉNÉRAUX</w:t>
      </w:r>
    </w:p>
    <w:p w14:paraId="52ECF7B4" w14:textId="77777777" w:rsidR="00B55FFB" w:rsidRPr="00B55FFB" w:rsidRDefault="00B55FFB" w:rsidP="00B55FFB">
      <w:pPr>
        <w:pStyle w:val="Paragraphedeliste"/>
        <w:autoSpaceDE w:val="0"/>
        <w:autoSpaceDN w:val="0"/>
        <w:adjustRightInd w:val="0"/>
        <w:spacing w:after="0" w:line="240" w:lineRule="auto"/>
        <w:ind w:left="108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7E788D5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Dénomination de l’association : ………………………………………………………………...</w:t>
      </w:r>
    </w:p>
    <w:p w14:paraId="3879486B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Adresse du siège social : ……………………………………………………………………......</w:t>
      </w:r>
    </w:p>
    <w:p w14:paraId="1FDC0013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…………………………………………………………………………………………………...</w:t>
      </w:r>
    </w:p>
    <w:p w14:paraId="55FB8C27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Tél fixe : ………………………GSM : ………………………… Fax : ……………………….</w:t>
      </w:r>
    </w:p>
    <w:p w14:paraId="2E3C974D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Mail : …………………………………………………………….</w:t>
      </w:r>
    </w:p>
    <w:p w14:paraId="6585245C" w14:textId="552119AF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Site Internet</w:t>
      </w:r>
      <w:r w:rsidR="00E7381F">
        <w:rPr>
          <w:rFonts w:ascii="TimesNewRomanPSMT" w:hAnsi="TimesNewRomanPSMT" w:cs="TimesNewRomanPSMT"/>
          <w:sz w:val="24"/>
          <w:szCs w:val="24"/>
        </w:rPr>
        <w:t xml:space="preserve"> / Page Facebook</w:t>
      </w:r>
      <w:r>
        <w:rPr>
          <w:rFonts w:ascii="TimesNewRomanPSMT" w:hAnsi="TimesNewRomanPSMT" w:cs="TimesNewRomanPSMT"/>
          <w:sz w:val="24"/>
          <w:szCs w:val="24"/>
        </w:rPr>
        <w:t xml:space="preserve"> : ………………………………………………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3FD0D0E3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Nature de l’association :</w:t>
      </w:r>
    </w:p>
    <w:p w14:paraId="48EA6AC8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ind w:firstLine="567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eastAsia="CourierNewPSMT" w:hAnsi="TimesNewRomanPSMT" w:cs="CourierNewPSMT" w:hint="eastAsia"/>
          <w:sz w:val="24"/>
          <w:szCs w:val="24"/>
        </w:rPr>
        <w:t>□</w:t>
      </w:r>
      <w:r>
        <w:rPr>
          <w:rFonts w:ascii="CourierNewPSMT" w:eastAsia="CourierNewPSMT" w:hAnsi="TimesNewRomanPSMT" w:cs="CourierNew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Association de fait</w:t>
      </w:r>
    </w:p>
    <w:p w14:paraId="640F5E16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ind w:firstLine="567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eastAsia="CourierNewPSMT" w:hAnsi="TimesNewRomanPSMT" w:cs="CourierNewPSMT" w:hint="eastAsia"/>
          <w:sz w:val="24"/>
          <w:szCs w:val="24"/>
        </w:rPr>
        <w:t>□</w:t>
      </w:r>
      <w:r>
        <w:rPr>
          <w:rFonts w:ascii="CourierNewPSMT" w:eastAsia="CourierNewPSMT" w:hAnsi="TimesNewRomanPSMT" w:cs="CourierNew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Asbl</w:t>
      </w:r>
    </w:p>
    <w:p w14:paraId="3C994D41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Date de création de l’association : ……………………………….</w:t>
      </w:r>
    </w:p>
    <w:p w14:paraId="60359998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N° d’entreprise : …………………………………………………</w:t>
      </w:r>
    </w:p>
    <w:p w14:paraId="0352340A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Agrément(s) ou fédération(s) : …………………………………...</w:t>
      </w:r>
    </w:p>
    <w:p w14:paraId="220DE69C" w14:textId="68F0D42D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Numéro du compte bancaire ouvert au nom de l’association et sur lequel doit être versée</w:t>
      </w:r>
      <w:r w:rsidR="00962E3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l’éventuelle subvention : 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./………………………/…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0A54A36A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Coordonnées du compte (nom et adresse indiqués sur les documents bancaires) :</w:t>
      </w:r>
    </w:p>
    <w:p w14:paraId="6C0DDF4D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…………………………………………………………………………………………………..</w:t>
      </w:r>
    </w:p>
    <w:p w14:paraId="6B3C8199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…………………………………………………………………………………………………..</w:t>
      </w:r>
    </w:p>
    <w:p w14:paraId="0B44AD1E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  <w:sectPr w:rsidR="00B55FFB" w:rsidSect="009363D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4B205FA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B55FFB">
        <w:rPr>
          <w:rFonts w:ascii="TimesNewRomanPSMT" w:hAnsi="TimesNewRomanPSMT" w:cs="TimesNewRomanPSMT"/>
          <w:sz w:val="24"/>
          <w:szCs w:val="24"/>
          <w:u w:val="single"/>
        </w:rPr>
        <w:lastRenderedPageBreak/>
        <w:t>Président</w:t>
      </w:r>
      <w:r>
        <w:rPr>
          <w:rFonts w:ascii="TimesNewRomanPSMT" w:hAnsi="TimesNewRomanPSMT" w:cs="TimesNewRomanPSMT"/>
          <w:sz w:val="24"/>
          <w:szCs w:val="24"/>
        </w:rPr>
        <w:t xml:space="preserve"> :</w:t>
      </w:r>
    </w:p>
    <w:p w14:paraId="1C9C3CDC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Nom : ……………………………………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Prénom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sz w:val="24"/>
          <w:szCs w:val="24"/>
        </w:rPr>
        <w:t>……………………………………</w:t>
      </w:r>
    </w:p>
    <w:p w14:paraId="30D7931F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Rue : …………………………………………...CP : ……………Commune : 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5933E5E0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Tél. fixe : ………………………GSM : ………………………… Fax : ………………………</w:t>
      </w:r>
    </w:p>
    <w:p w14:paraId="3706A582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Courriel : …………………………………………………………</w:t>
      </w:r>
    </w:p>
    <w:p w14:paraId="15082B9E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757E197F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B55FFB">
        <w:rPr>
          <w:rFonts w:ascii="TimesNewRomanPSMT" w:hAnsi="TimesNewRomanPSMT" w:cs="TimesNewRomanPSMT"/>
          <w:sz w:val="24"/>
          <w:szCs w:val="24"/>
          <w:u w:val="single"/>
        </w:rPr>
        <w:t>Trésorier</w:t>
      </w:r>
      <w:r>
        <w:rPr>
          <w:rFonts w:ascii="TimesNewRomanPSMT" w:hAnsi="TimesNewRomanPSMT" w:cs="TimesNewRomanPSMT"/>
          <w:sz w:val="24"/>
          <w:szCs w:val="24"/>
        </w:rPr>
        <w:t xml:space="preserve"> :</w:t>
      </w:r>
    </w:p>
    <w:p w14:paraId="01A519D2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Nom : ……………………………………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Prénom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sz w:val="24"/>
          <w:szCs w:val="24"/>
        </w:rPr>
        <w:t>……………………………………</w:t>
      </w:r>
    </w:p>
    <w:p w14:paraId="35DC4A5B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Rue : …………………………………………...CP : ……………Commune : 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5F1D6052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Tél. fixe : ………………………GSM : ………………………… Fax : ………………………</w:t>
      </w:r>
    </w:p>
    <w:p w14:paraId="0505183D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Courriel : …………………………………………………………</w:t>
      </w:r>
    </w:p>
    <w:p w14:paraId="2F7F8599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4A350337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B55FFB">
        <w:rPr>
          <w:rFonts w:ascii="TimesNewRomanPSMT" w:hAnsi="TimesNewRomanPSMT" w:cs="TimesNewRomanPSMT"/>
          <w:sz w:val="24"/>
          <w:szCs w:val="24"/>
          <w:u w:val="single"/>
        </w:rPr>
        <w:t>Secrétaire</w:t>
      </w:r>
      <w:r>
        <w:rPr>
          <w:rFonts w:ascii="TimesNewRomanPSMT" w:hAnsi="TimesNewRomanPSMT" w:cs="TimesNewRomanPSMT"/>
          <w:sz w:val="24"/>
          <w:szCs w:val="24"/>
        </w:rPr>
        <w:t xml:space="preserve"> :</w:t>
      </w:r>
    </w:p>
    <w:p w14:paraId="6EC93D81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Nom : ……………………………………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Prénom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sz w:val="24"/>
          <w:szCs w:val="24"/>
        </w:rPr>
        <w:t>……………………………………</w:t>
      </w:r>
    </w:p>
    <w:p w14:paraId="3949669D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Rue : …………………………………………...CP : ……………Commune : 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4FF26C7A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Tél. fixe : ………………………GSM : ………………………… Fax : ………………………</w:t>
      </w:r>
    </w:p>
    <w:p w14:paraId="22385D30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Courriel : …………………………………………………………</w:t>
      </w:r>
    </w:p>
    <w:p w14:paraId="675BBE3F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459E5F7D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 w:rsidRPr="00B55FFB">
        <w:rPr>
          <w:rFonts w:ascii="TimesNewRomanPSMT" w:hAnsi="TimesNewRomanPSMT" w:cs="TimesNewRomanPSMT"/>
          <w:sz w:val="24"/>
          <w:szCs w:val="24"/>
          <w:u w:val="single"/>
        </w:rPr>
        <w:t>Personne de contact</w:t>
      </w:r>
      <w:r>
        <w:rPr>
          <w:rFonts w:ascii="TimesNewRomanPSMT" w:hAnsi="TimesNewRomanPSMT" w:cs="TimesNewRomanPSMT"/>
          <w:sz w:val="24"/>
          <w:szCs w:val="24"/>
        </w:rPr>
        <w:t xml:space="preserve"> :</w:t>
      </w:r>
    </w:p>
    <w:p w14:paraId="67C207C3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Nom : ……………………………………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Prénom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sz w:val="24"/>
          <w:szCs w:val="24"/>
        </w:rPr>
        <w:t>……………………………………</w:t>
      </w:r>
    </w:p>
    <w:p w14:paraId="19B0BD60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Fonction au sein de l’association : ……………………………………………………………...</w:t>
      </w:r>
    </w:p>
    <w:p w14:paraId="2C5DD72E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Rue : …………………………………………...CP : ……………Commune : 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2714C83E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Tél. fixe : ………………………GSM : ………………………… Fax : ………………………</w:t>
      </w:r>
    </w:p>
    <w:p w14:paraId="6352C5C4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Courriel : …………………………………………………………</w:t>
      </w:r>
    </w:p>
    <w:p w14:paraId="7979E8D6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54E64484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Nombre de membres pour la saison en cours :</w:t>
      </w:r>
    </w:p>
    <w:p w14:paraId="20DF4FA6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Membre de l’entité du Roeulx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</w:t>
      </w:r>
    </w:p>
    <w:p w14:paraId="31FF6906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Membre hors entité du Roeulx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</w:t>
      </w:r>
    </w:p>
    <w:p w14:paraId="2E6CDD3A" w14:textId="77777777" w:rsidR="00B55FFB" w:rsidRDefault="00B55FFB" w:rsidP="00B55FF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Montant des cotisations annuelles</w:t>
      </w:r>
      <w:proofErr w:type="gramStart"/>
      <w:r>
        <w:rPr>
          <w:rFonts w:ascii="TimesNewRomanPSMT" w:hAnsi="TimesNewRomanPSMT" w:cs="TimesNewRomanPSMT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216FCFF1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9890A2B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  <w:sectPr w:rsidR="00B55FFB" w:rsidSect="009363D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58079B" w14:textId="7637DA37" w:rsidR="00B55FFB" w:rsidRDefault="00B55FFB" w:rsidP="00B55FF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 xml:space="preserve">PROGRAMME </w:t>
      </w:r>
      <w:r w:rsidRPr="00E506DE">
        <w:rPr>
          <w:rFonts w:ascii="TimesNewRomanPS-BoldMT" w:hAnsi="TimesNewRomanPS-BoldMT" w:cs="TimesNewRomanPS-BoldMT"/>
          <w:b/>
          <w:bCs/>
          <w:color w:val="EE0000"/>
          <w:sz w:val="24"/>
          <w:szCs w:val="24"/>
          <w:u w:val="single"/>
        </w:rPr>
        <w:t>202</w:t>
      </w:r>
      <w:r w:rsidR="000C6E42">
        <w:rPr>
          <w:rFonts w:ascii="TimesNewRomanPS-BoldMT" w:hAnsi="TimesNewRomanPS-BoldMT" w:cs="TimesNewRomanPS-BoldMT"/>
          <w:b/>
          <w:bCs/>
          <w:color w:val="EE0000"/>
          <w:sz w:val="24"/>
          <w:szCs w:val="24"/>
          <w:u w:val="single"/>
        </w:rPr>
        <w:t>7</w:t>
      </w:r>
      <w:r w:rsidRPr="00E506DE">
        <w:rPr>
          <w:rFonts w:ascii="TimesNewRomanPS-BoldMT" w:hAnsi="TimesNewRomanPS-BoldMT" w:cs="TimesNewRomanPS-BoldMT"/>
          <w:b/>
          <w:bCs/>
          <w:color w:val="EE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DE VOS ACTIVITÉS</w:t>
      </w:r>
    </w:p>
    <w:p w14:paraId="4128CC68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5B7458B" w14:textId="4CFF4A7E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Listez ci-dessous les activités que vous programmez et/ou auxquelles votre association</w:t>
      </w:r>
      <w:r w:rsidR="00581E3E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prendra part en 202</w:t>
      </w:r>
      <w:r w:rsidR="000C6E42">
        <w:rPr>
          <w:rFonts w:ascii="TimesNewRomanPSMT" w:hAnsi="TimesNewRomanPSMT" w:cs="TimesNewRomanPSMT"/>
          <w:sz w:val="24"/>
          <w:szCs w:val="24"/>
        </w:rPr>
        <w:t>7</w:t>
      </w:r>
      <w:r w:rsidR="00E506DE">
        <w:rPr>
          <w:rFonts w:ascii="TimesNewRomanPSMT" w:hAnsi="TimesNewRomanPSMT" w:cs="TimesNewRomanPSMT"/>
          <w:sz w:val="24"/>
          <w:szCs w:val="24"/>
        </w:rPr>
        <w:t>. Veuillez indiquer également les activités récurrentes / régulières menées par votre association</w:t>
      </w:r>
      <w:r w:rsidR="00EA6F60">
        <w:rPr>
          <w:rFonts w:ascii="TimesNewRomanPSMT" w:hAnsi="TimesNewRomanPSMT" w:cs="TimesNewRomanPSMT"/>
          <w:sz w:val="24"/>
          <w:szCs w:val="24"/>
        </w:rPr>
        <w:t xml:space="preserve"> (</w:t>
      </w:r>
      <w:r w:rsidR="00484CE1">
        <w:rPr>
          <w:rFonts w:ascii="TimesNewRomanPSMT" w:hAnsi="TimesNewRomanPSMT" w:cs="TimesNewRomanPSMT"/>
          <w:sz w:val="24"/>
          <w:szCs w:val="24"/>
        </w:rPr>
        <w:t xml:space="preserve">sans spécifier de dates précises). </w:t>
      </w:r>
    </w:p>
    <w:p w14:paraId="02F3ABB5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0"/>
        <w:gridCol w:w="1841"/>
        <w:gridCol w:w="1811"/>
        <w:gridCol w:w="1807"/>
        <w:gridCol w:w="1673"/>
      </w:tblGrid>
      <w:tr w:rsidR="001F395C" w14:paraId="21C3C292" w14:textId="7C76FD89" w:rsidTr="001F395C">
        <w:tc>
          <w:tcPr>
            <w:tcW w:w="1930" w:type="dxa"/>
          </w:tcPr>
          <w:p w14:paraId="590EF9CC" w14:textId="77777777" w:rsidR="001F395C" w:rsidRDefault="001F395C" w:rsidP="00B55FFB">
            <w:pPr>
              <w:spacing w:line="480" w:lineRule="auto"/>
              <w:jc w:val="center"/>
            </w:pPr>
            <w:r w:rsidRPr="004B2A8A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Nature de l’activité</w:t>
            </w:r>
          </w:p>
        </w:tc>
        <w:tc>
          <w:tcPr>
            <w:tcW w:w="1841" w:type="dxa"/>
          </w:tcPr>
          <w:p w14:paraId="2E91E60C" w14:textId="77777777" w:rsidR="001F395C" w:rsidRDefault="001F395C" w:rsidP="00B55FFB">
            <w:pPr>
              <w:spacing w:line="480" w:lineRule="auto"/>
              <w:jc w:val="center"/>
            </w:pPr>
            <w:r w:rsidRPr="004B2A8A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Date de début</w:t>
            </w:r>
          </w:p>
        </w:tc>
        <w:tc>
          <w:tcPr>
            <w:tcW w:w="1811" w:type="dxa"/>
          </w:tcPr>
          <w:p w14:paraId="2E332A29" w14:textId="77777777" w:rsidR="001F395C" w:rsidRDefault="001F395C" w:rsidP="00B55FFB">
            <w:pPr>
              <w:spacing w:line="480" w:lineRule="auto"/>
              <w:jc w:val="center"/>
            </w:pPr>
            <w:r w:rsidRPr="004B2A8A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Date de fin</w:t>
            </w:r>
          </w:p>
        </w:tc>
        <w:tc>
          <w:tcPr>
            <w:tcW w:w="1807" w:type="dxa"/>
          </w:tcPr>
          <w:p w14:paraId="7BE52B87" w14:textId="77777777" w:rsidR="001F395C" w:rsidRDefault="001F395C" w:rsidP="00B55FFB">
            <w:pPr>
              <w:spacing w:line="480" w:lineRule="auto"/>
              <w:jc w:val="center"/>
            </w:pPr>
            <w:r w:rsidRPr="004B2A8A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Lieu</w:t>
            </w:r>
          </w:p>
        </w:tc>
        <w:tc>
          <w:tcPr>
            <w:tcW w:w="1673" w:type="dxa"/>
          </w:tcPr>
          <w:p w14:paraId="7BE96355" w14:textId="654B5A16" w:rsidR="001F395C" w:rsidRPr="004B2A8A" w:rsidRDefault="0000704A" w:rsidP="00B55FFB">
            <w:pPr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Estimatif du coût </w:t>
            </w:r>
          </w:p>
        </w:tc>
      </w:tr>
      <w:tr w:rsidR="001F395C" w14:paraId="4EB85A0B" w14:textId="6951C948" w:rsidTr="001F395C">
        <w:tc>
          <w:tcPr>
            <w:tcW w:w="1930" w:type="dxa"/>
          </w:tcPr>
          <w:p w14:paraId="6E0C1D7F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61D495C2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338220CC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22310C7A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01A3C685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1322E40F" w14:textId="0C073BF9" w:rsidTr="001F395C">
        <w:tc>
          <w:tcPr>
            <w:tcW w:w="1930" w:type="dxa"/>
          </w:tcPr>
          <w:p w14:paraId="11633AE8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26D780C4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3473B8AB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56804D50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0C947C74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2EBA5FB2" w14:textId="20B6FC06" w:rsidTr="001F395C">
        <w:tc>
          <w:tcPr>
            <w:tcW w:w="1930" w:type="dxa"/>
          </w:tcPr>
          <w:p w14:paraId="3C93DFCD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0FFD98D6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0EDD09A9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50C8498C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26EF24C2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045F5C3D" w14:textId="30287573" w:rsidTr="001F395C">
        <w:tc>
          <w:tcPr>
            <w:tcW w:w="1930" w:type="dxa"/>
          </w:tcPr>
          <w:p w14:paraId="3EF5EF5A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7BEC38AB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3046E452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2AB1DC5B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1B2E8C6E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618ACEBE" w14:textId="0F71011D" w:rsidTr="001F395C">
        <w:tc>
          <w:tcPr>
            <w:tcW w:w="1930" w:type="dxa"/>
          </w:tcPr>
          <w:p w14:paraId="59624715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2A4DCFF0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062F05D4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54FF4F1C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7D446D81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0A01E137" w14:textId="31EF2C91" w:rsidTr="001F395C">
        <w:tc>
          <w:tcPr>
            <w:tcW w:w="1930" w:type="dxa"/>
          </w:tcPr>
          <w:p w14:paraId="252A4C9B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62C99A44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6B30193D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2F4520A3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3F8D8D38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1128C244" w14:textId="68866541" w:rsidTr="001F395C">
        <w:tc>
          <w:tcPr>
            <w:tcW w:w="1930" w:type="dxa"/>
          </w:tcPr>
          <w:p w14:paraId="05299FD9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28E60965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1C033F0F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4396F459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06E7623B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06683B1A" w14:textId="3F740BB1" w:rsidTr="001F395C">
        <w:tc>
          <w:tcPr>
            <w:tcW w:w="1930" w:type="dxa"/>
          </w:tcPr>
          <w:p w14:paraId="63B16C90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289EC38E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6DC0DFFF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1B5E296F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61F16835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7CF7FC6A" w14:textId="3A671C46" w:rsidTr="001F395C">
        <w:tc>
          <w:tcPr>
            <w:tcW w:w="1930" w:type="dxa"/>
          </w:tcPr>
          <w:p w14:paraId="67B01BA0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6A20B864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044ECA6B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5DB82889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20B470FD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0205B426" w14:textId="49644279" w:rsidTr="001F395C">
        <w:tc>
          <w:tcPr>
            <w:tcW w:w="1930" w:type="dxa"/>
          </w:tcPr>
          <w:p w14:paraId="509B56E2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7260F6FD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0CF02E6A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75315E90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2656F6FF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1F395C" w14:paraId="7D190554" w14:textId="61D06BE7" w:rsidTr="001F395C">
        <w:tc>
          <w:tcPr>
            <w:tcW w:w="1930" w:type="dxa"/>
          </w:tcPr>
          <w:p w14:paraId="2FDCD6C5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41" w:type="dxa"/>
          </w:tcPr>
          <w:p w14:paraId="4628098D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11" w:type="dxa"/>
          </w:tcPr>
          <w:p w14:paraId="090349BB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807" w:type="dxa"/>
          </w:tcPr>
          <w:p w14:paraId="5E3046CD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673" w:type="dxa"/>
          </w:tcPr>
          <w:p w14:paraId="13C86406" w14:textId="77777777" w:rsidR="001F395C" w:rsidRDefault="001F395C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00704A" w14:paraId="062BD201" w14:textId="1E87F148" w:rsidTr="00DC3E02">
        <w:tc>
          <w:tcPr>
            <w:tcW w:w="9062" w:type="dxa"/>
            <w:gridSpan w:val="5"/>
          </w:tcPr>
          <w:p w14:paraId="3E8E2FFE" w14:textId="77777777" w:rsidR="0000704A" w:rsidRDefault="0000704A" w:rsidP="00B55FF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14:paraId="6FD406C7" w14:textId="77777777" w:rsidR="0000704A" w:rsidRDefault="0000704A" w:rsidP="00B55FF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Autres à préciser :</w:t>
            </w:r>
          </w:p>
          <w:p w14:paraId="3414E286" w14:textId="77777777" w:rsidR="0000704A" w:rsidRDefault="0000704A" w:rsidP="00B55FFB">
            <w:pPr>
              <w:autoSpaceDE w:val="0"/>
              <w:autoSpaceDN w:val="0"/>
              <w:adjustRightInd w:val="0"/>
              <w:spacing w:line="48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14:paraId="60401964" w14:textId="77777777" w:rsidR="0000704A" w:rsidRDefault="0000704A" w:rsidP="00B55FF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14:paraId="5A2431C6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99668B9" w14:textId="0222AAC0" w:rsidR="00B55FFB" w:rsidRDefault="00B55FFB" w:rsidP="00B55FF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MONTANT DU SUBSIDE SOUHAITÉ POUR 20</w:t>
      </w:r>
      <w:r w:rsidR="008A7ADF">
        <w:rPr>
          <w:rFonts w:ascii="TimesNewRomanPS-BoldMT" w:hAnsi="TimesNewRomanPS-BoldMT" w:cs="TimesNewRomanPS-BoldMT"/>
          <w:b/>
          <w:bCs/>
          <w:sz w:val="24"/>
          <w:szCs w:val="24"/>
        </w:rPr>
        <w:t>2</w:t>
      </w:r>
      <w:r w:rsidR="004C2DB8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7 :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………………………</w:t>
      </w:r>
    </w:p>
    <w:p w14:paraId="5A3C5B58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55FFB" w14:paraId="6891A3A5" w14:textId="77777777" w:rsidTr="00B55FFB">
        <w:tc>
          <w:tcPr>
            <w:tcW w:w="9062" w:type="dxa"/>
          </w:tcPr>
          <w:p w14:paraId="217D8CDC" w14:textId="4CF11E40" w:rsidR="00B55FFB" w:rsidRDefault="00B55FFB" w:rsidP="0043141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Remarque : </w:t>
            </w:r>
            <w:r w:rsidR="000B753B">
              <w:rPr>
                <w:rFonts w:ascii="TimesNewRomanPSMT" w:hAnsi="TimesNewRomanPSMT" w:cs="TimesNewRomanPSMT"/>
                <w:sz w:val="24"/>
                <w:szCs w:val="24"/>
              </w:rPr>
              <w:t>t</w:t>
            </w:r>
            <w:r w:rsidR="000B753B" w:rsidRPr="000B753B">
              <w:rPr>
                <w:rFonts w:ascii="TimesNewRomanPSMT" w:hAnsi="TimesNewRomanPSMT" w:cs="TimesNewRomanPSMT"/>
                <w:sz w:val="24"/>
                <w:szCs w:val="24"/>
              </w:rPr>
              <w:t xml:space="preserve">oute modification des renseignements mentionnés ci-dessus, effectuée après l’introduction de la demande de subvention, doit être signalée au service Information </w:t>
            </w:r>
            <w:r w:rsidR="000B753B">
              <w:rPr>
                <w:rFonts w:ascii="TimesNewRomanPSMT" w:hAnsi="TimesNewRomanPSMT" w:cs="TimesNewRomanPSMT"/>
                <w:sz w:val="24"/>
                <w:szCs w:val="24"/>
              </w:rPr>
              <w:t xml:space="preserve">et Communication </w:t>
            </w:r>
            <w:r w:rsidR="000B753B" w:rsidRPr="000B753B">
              <w:rPr>
                <w:rFonts w:ascii="TimesNewRomanPSMT" w:hAnsi="TimesNewRomanPSMT" w:cs="TimesNewRomanPSMT"/>
                <w:sz w:val="24"/>
                <w:szCs w:val="24"/>
              </w:rPr>
              <w:t xml:space="preserve">au 064/310 </w:t>
            </w:r>
            <w:r w:rsidR="000B753B">
              <w:rPr>
                <w:rFonts w:ascii="TimesNewRomanPSMT" w:hAnsi="TimesNewRomanPSMT" w:cs="TimesNewRomanPSMT"/>
                <w:sz w:val="24"/>
                <w:szCs w:val="24"/>
              </w:rPr>
              <w:t>754</w:t>
            </w:r>
            <w:r w:rsidR="000B753B" w:rsidRPr="000B753B">
              <w:rPr>
                <w:rFonts w:ascii="TimesNewRomanPSMT" w:hAnsi="TimesNewRomanPSMT" w:cs="TimesNewRomanPSMT"/>
                <w:sz w:val="24"/>
                <w:szCs w:val="24"/>
              </w:rPr>
              <w:t xml:space="preserve"> ou par </w:t>
            </w:r>
            <w:proofErr w:type="gramStart"/>
            <w:r w:rsidR="000B753B" w:rsidRPr="000B753B">
              <w:rPr>
                <w:rFonts w:ascii="TimesNewRomanPSMT" w:hAnsi="TimesNewRomanPSMT" w:cs="TimesNewRomanPSMT"/>
                <w:sz w:val="24"/>
                <w:szCs w:val="24"/>
              </w:rPr>
              <w:t>e-mail</w:t>
            </w:r>
            <w:proofErr w:type="gramEnd"/>
            <w:r w:rsidR="000B753B" w:rsidRPr="000B753B">
              <w:rPr>
                <w:rFonts w:ascii="TimesNewRomanPSMT" w:hAnsi="TimesNewRomanPSMT" w:cs="TimesNewRomanPSMT"/>
                <w:sz w:val="24"/>
                <w:szCs w:val="24"/>
              </w:rPr>
              <w:t xml:space="preserve"> à infocom@leroeulx.be</w:t>
            </w:r>
          </w:p>
        </w:tc>
      </w:tr>
    </w:tbl>
    <w:p w14:paraId="363FD4F9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9DA1ABD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Fait à …………………………………………………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, le …………………………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…….</w:t>
      </w:r>
      <w:proofErr w:type="gramEnd"/>
      <w:r>
        <w:rPr>
          <w:rFonts w:ascii="TimesNewRomanPSMT" w:hAnsi="TimesNewRomanPSMT" w:cs="TimesNewRomanPSMT"/>
          <w:sz w:val="24"/>
          <w:szCs w:val="24"/>
        </w:rPr>
        <w:t>.</w:t>
      </w:r>
    </w:p>
    <w:p w14:paraId="4F40AD09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F3B0D14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Certifié sincère et véritable,</w:t>
      </w:r>
    </w:p>
    <w:p w14:paraId="1771BE2A" w14:textId="77777777" w:rsidR="00B55FFB" w:rsidRDefault="00B55FFB" w:rsidP="00B55FF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55FFB" w14:paraId="0CCC23E2" w14:textId="77777777" w:rsidTr="00B55FFB">
        <w:tc>
          <w:tcPr>
            <w:tcW w:w="3020" w:type="dxa"/>
          </w:tcPr>
          <w:p w14:paraId="01991B84" w14:textId="77777777" w:rsidR="00B55FFB" w:rsidRDefault="00B55FFB" w:rsidP="00B55FFB">
            <w:pPr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Le Président,</w:t>
            </w:r>
          </w:p>
          <w:p w14:paraId="69C14AA7" w14:textId="77777777" w:rsidR="00B55FFB" w:rsidRDefault="00B55FFB" w:rsidP="00B55FFB">
            <w:pPr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14:paraId="3759CF3F" w14:textId="77777777" w:rsidR="00B55FFB" w:rsidRDefault="00B55FFB" w:rsidP="00B55FFB">
            <w:pPr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B707C61" w14:textId="77777777" w:rsidR="00B55FFB" w:rsidRDefault="00B55FFB" w:rsidP="00B55FFB">
            <w:pPr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Le Secrétaire,</w:t>
            </w:r>
          </w:p>
        </w:tc>
        <w:tc>
          <w:tcPr>
            <w:tcW w:w="3021" w:type="dxa"/>
          </w:tcPr>
          <w:p w14:paraId="75605C91" w14:textId="77777777" w:rsidR="00B55FFB" w:rsidRDefault="00B55FFB" w:rsidP="00B55FFB">
            <w:pPr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Le Trésorier,</w:t>
            </w:r>
          </w:p>
        </w:tc>
      </w:tr>
    </w:tbl>
    <w:p w14:paraId="0598FE5D" w14:textId="77777777" w:rsidR="00665AAB" w:rsidRDefault="00665AAB" w:rsidP="00B55FFB"/>
    <w:sectPr w:rsidR="00665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New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D0E1D"/>
    <w:multiLevelType w:val="hybridMultilevel"/>
    <w:tmpl w:val="3F0CFB22"/>
    <w:lvl w:ilvl="0" w:tplc="D75C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69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FB"/>
    <w:rsid w:val="0000704A"/>
    <w:rsid w:val="0003436C"/>
    <w:rsid w:val="0006292B"/>
    <w:rsid w:val="000B753B"/>
    <w:rsid w:val="000C6E42"/>
    <w:rsid w:val="0013290A"/>
    <w:rsid w:val="00177FD6"/>
    <w:rsid w:val="001B36B7"/>
    <w:rsid w:val="001F395C"/>
    <w:rsid w:val="00205F6F"/>
    <w:rsid w:val="0026298C"/>
    <w:rsid w:val="002E4E3D"/>
    <w:rsid w:val="002F2023"/>
    <w:rsid w:val="00331C88"/>
    <w:rsid w:val="003F08E3"/>
    <w:rsid w:val="003F0A36"/>
    <w:rsid w:val="00400C12"/>
    <w:rsid w:val="0043141E"/>
    <w:rsid w:val="00484CE1"/>
    <w:rsid w:val="004945BB"/>
    <w:rsid w:val="004C2DB8"/>
    <w:rsid w:val="00581E3E"/>
    <w:rsid w:val="00594EDE"/>
    <w:rsid w:val="00636D43"/>
    <w:rsid w:val="00665AAB"/>
    <w:rsid w:val="0068503E"/>
    <w:rsid w:val="006D40BE"/>
    <w:rsid w:val="00740EE1"/>
    <w:rsid w:val="00773A77"/>
    <w:rsid w:val="008A76B9"/>
    <w:rsid w:val="008A7ADF"/>
    <w:rsid w:val="00901712"/>
    <w:rsid w:val="009363D4"/>
    <w:rsid w:val="00962E3E"/>
    <w:rsid w:val="00B25256"/>
    <w:rsid w:val="00B55FFB"/>
    <w:rsid w:val="00B75B2B"/>
    <w:rsid w:val="00B92E2B"/>
    <w:rsid w:val="00BD4970"/>
    <w:rsid w:val="00BF02EC"/>
    <w:rsid w:val="00CD303D"/>
    <w:rsid w:val="00D0322A"/>
    <w:rsid w:val="00D70B77"/>
    <w:rsid w:val="00DA6ED3"/>
    <w:rsid w:val="00DA7E9D"/>
    <w:rsid w:val="00E506DE"/>
    <w:rsid w:val="00E7381F"/>
    <w:rsid w:val="00EA6F60"/>
    <w:rsid w:val="00F11C1F"/>
    <w:rsid w:val="00F4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926A"/>
  <w15:chartTrackingRefBased/>
  <w15:docId w15:val="{C92DBCB2-2233-4001-9E34-BE5C4CBB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5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55FF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40EE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40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com@leroeulx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CF13AAEBB404F9C4046C392A6D3EC" ma:contentTypeVersion="16" ma:contentTypeDescription="Crée un document." ma:contentTypeScope="" ma:versionID="7f7a871a7f89181a82285fd9f86ef444">
  <xsd:schema xmlns:xsd="http://www.w3.org/2001/XMLSchema" xmlns:xs="http://www.w3.org/2001/XMLSchema" xmlns:p="http://schemas.microsoft.com/office/2006/metadata/properties" xmlns:ns2="4afef0a8-25ee-465d-b22e-86d9afb05443" xmlns:ns3="66c3f386-7c1f-44f8-b42e-19bf9e0938d0" targetNamespace="http://schemas.microsoft.com/office/2006/metadata/properties" ma:root="true" ma:fieldsID="e01fc2d78c89ae38cdca9d23e05c9432" ns2:_="" ns3:_="">
    <xsd:import namespace="4afef0a8-25ee-465d-b22e-86d9afb05443"/>
    <xsd:import namespace="66c3f386-7c1f-44f8-b42e-19bf9e0938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ef0a8-25ee-465d-b22e-86d9afb05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adf956fd-b24c-4c6c-9069-22f485965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3f386-7c1f-44f8-b42e-19bf9e0938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1f7a3b-b4ed-4fb4-b37e-f2901c131493}" ma:internalName="TaxCatchAll" ma:showField="CatchAllData" ma:web="66c3f386-7c1f-44f8-b42e-19bf9e0938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c3f386-7c1f-44f8-b42e-19bf9e0938d0" xsi:nil="true"/>
    <lcf76f155ced4ddcb4097134ff3c332f xmlns="4afef0a8-25ee-465d-b22e-86d9afb054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1FB2DC-8694-4C64-AFC1-ED5BD193B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CB09A7-151D-4B7C-A758-56B63938E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ef0a8-25ee-465d-b22e-86d9afb05443"/>
    <ds:schemaRef ds:uri="66c3f386-7c1f-44f8-b42e-19bf9e093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48CBF6-66AE-4B23-8590-3D4A8CE70D7B}">
  <ds:schemaRefs>
    <ds:schemaRef ds:uri="http://schemas.microsoft.com/office/2006/metadata/properties"/>
    <ds:schemaRef ds:uri="http://schemas.microsoft.com/office/infopath/2007/PartnerControls"/>
    <ds:schemaRef ds:uri="66c3f386-7c1f-44f8-b42e-19bf9e0938d0"/>
    <ds:schemaRef ds:uri="4afef0a8-25ee-465d-b22e-86d9afb054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488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Bailly</dc:creator>
  <cp:keywords/>
  <dc:description/>
  <cp:lastModifiedBy>Hanna Colet</cp:lastModifiedBy>
  <cp:revision>39</cp:revision>
  <cp:lastPrinted>2024-04-25T08:20:00Z</cp:lastPrinted>
  <dcterms:created xsi:type="dcterms:W3CDTF">2023-12-08T09:30:00Z</dcterms:created>
  <dcterms:modified xsi:type="dcterms:W3CDTF">2026-08-24T09:27:00Z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0x010100DECCF13AAEBB404F9C4046C392A6D3EC</vt:lpwstr>
  </property>
  <property fmtid="{D5CDD505-2E9C-101B-9397-08002B2CF9AE}" pid="3" name="MediaServiceImageTags">
    <vt:lpwstr/>
  </property>
</Properties>
</file>